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  <w:bookmarkStart w:id="0" w:name="_GoBack"/>
      <w:bookmarkEnd w:id="0"/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ru-RU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/>
          <w:iCs/>
          <w:noProof/>
          <w:sz w:val="24"/>
        </w:rPr>
        <w:t xml:space="preserve"> 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 xml:space="preserve">tvorenom postupku nabavke – </w:t>
      </w:r>
      <w:r w:rsidR="0096783C">
        <w:rPr>
          <w:bCs/>
          <w:iCs/>
          <w:noProof/>
          <w:sz w:val="24"/>
          <w:lang w:val="sr-Latn-CS"/>
        </w:rPr>
        <w:t>15 paketa građevinskog materijala</w:t>
      </w:r>
      <w:r>
        <w:rPr>
          <w:noProof/>
          <w:sz w:val="24"/>
        </w:rPr>
        <w:t>,</w:t>
      </w:r>
      <w:r>
        <w:rPr>
          <w:b/>
          <w:noProof/>
          <w:sz w:val="24"/>
          <w:lang w:val="uz-Cyrl-UZ"/>
        </w:rPr>
        <w:t xml:space="preserve"> </w:t>
      </w:r>
      <w:r w:rsidR="00832DC6">
        <w:rPr>
          <w:b/>
          <w:sz w:val="24"/>
          <w:szCs w:val="24"/>
          <w:lang w:val="sr-Latn-CS"/>
        </w:rPr>
        <w:t>RHP-W2-01-404-33</w:t>
      </w:r>
      <w:r w:rsidR="009A4AC5">
        <w:rPr>
          <w:b/>
          <w:sz w:val="24"/>
          <w:szCs w:val="24"/>
          <w:lang w:val="sr-Latn-CS"/>
        </w:rPr>
        <w:t>/2016</w:t>
      </w:r>
      <w:r>
        <w:rPr>
          <w:b/>
          <w:noProof/>
          <w:sz w:val="24"/>
          <w:lang w:val="sr-Latn-CS"/>
        </w:rPr>
        <w:t>,</w:t>
      </w:r>
      <w:r>
        <w:rPr>
          <w:bCs/>
          <w:iCs/>
          <w:noProof/>
          <w:sz w:val="24"/>
        </w:rPr>
        <w:t xml:space="preserve"> ispunjava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:rsidR="007D70F4" w:rsidRDefault="007D70F4" w:rsidP="007D70F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3080"/>
        <w:gridCol w:w="3068"/>
        <w:gridCol w:w="3094"/>
      </w:tblGrid>
      <w:tr w:rsidR="007D70F4" w:rsidTr="007D70F4">
        <w:trPr>
          <w:jc w:val="center"/>
        </w:trPr>
        <w:tc>
          <w:tcPr>
            <w:tcW w:w="3080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pStyle w:val="BodyText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56E" w:rsidRDefault="00B3556E" w:rsidP="00A50AF8">
      <w:pPr>
        <w:spacing w:after="0"/>
      </w:pPr>
      <w:r>
        <w:separator/>
      </w:r>
    </w:p>
  </w:endnote>
  <w:endnote w:type="continuationSeparator" w:id="1">
    <w:p w:rsidR="00B3556E" w:rsidRDefault="00B3556E" w:rsidP="00A50A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B355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B3556E" w:rsidP="00D931F3">
    <w:pPr>
      <w:pStyle w:val="Footer"/>
    </w:pPr>
  </w:p>
  <w:p w:rsidR="000F6D8C" w:rsidRPr="006729DA" w:rsidRDefault="00B3556E" w:rsidP="006729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B355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56E" w:rsidRDefault="00B3556E" w:rsidP="00A50AF8">
      <w:pPr>
        <w:spacing w:after="0"/>
      </w:pPr>
      <w:r>
        <w:separator/>
      </w:r>
    </w:p>
  </w:footnote>
  <w:footnote w:type="continuationSeparator" w:id="1">
    <w:p w:rsidR="00B3556E" w:rsidRDefault="00B3556E" w:rsidP="00A50AF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B355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B3556E">
    <w:pPr>
      <w:pStyle w:val="Header"/>
    </w:pPr>
  </w:p>
  <w:p w:rsidR="000F6D8C" w:rsidRDefault="00B3556E">
    <w:pPr>
      <w:pStyle w:val="Header"/>
    </w:pPr>
  </w:p>
  <w:p w:rsidR="000F6D8C" w:rsidRDefault="00B3556E" w:rsidP="00EC3B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B355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AF8"/>
    <w:rsid w:val="000670D1"/>
    <w:rsid w:val="00101F37"/>
    <w:rsid w:val="00106E41"/>
    <w:rsid w:val="00114300"/>
    <w:rsid w:val="0012618A"/>
    <w:rsid w:val="00140DEF"/>
    <w:rsid w:val="00142BF6"/>
    <w:rsid w:val="00181031"/>
    <w:rsid w:val="001B2BA5"/>
    <w:rsid w:val="00244C7F"/>
    <w:rsid w:val="00265C9A"/>
    <w:rsid w:val="00290F6B"/>
    <w:rsid w:val="002B5D41"/>
    <w:rsid w:val="00314F9A"/>
    <w:rsid w:val="00335D79"/>
    <w:rsid w:val="00353057"/>
    <w:rsid w:val="003D2874"/>
    <w:rsid w:val="003F36CC"/>
    <w:rsid w:val="00405C28"/>
    <w:rsid w:val="00494013"/>
    <w:rsid w:val="004C33D8"/>
    <w:rsid w:val="004E256E"/>
    <w:rsid w:val="0054049A"/>
    <w:rsid w:val="005A3AEE"/>
    <w:rsid w:val="005B0B1B"/>
    <w:rsid w:val="005D3690"/>
    <w:rsid w:val="006079B7"/>
    <w:rsid w:val="00612977"/>
    <w:rsid w:val="00631719"/>
    <w:rsid w:val="006456F1"/>
    <w:rsid w:val="006C20FF"/>
    <w:rsid w:val="006C29E1"/>
    <w:rsid w:val="00704047"/>
    <w:rsid w:val="00776EBD"/>
    <w:rsid w:val="00782852"/>
    <w:rsid w:val="00797E42"/>
    <w:rsid w:val="007A0BDC"/>
    <w:rsid w:val="007A4E34"/>
    <w:rsid w:val="007D70F4"/>
    <w:rsid w:val="0082760F"/>
    <w:rsid w:val="00832DC6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562A"/>
    <w:rsid w:val="00950454"/>
    <w:rsid w:val="0096783C"/>
    <w:rsid w:val="00982BF3"/>
    <w:rsid w:val="00995B81"/>
    <w:rsid w:val="009A4AC5"/>
    <w:rsid w:val="009C6B46"/>
    <w:rsid w:val="009F4A48"/>
    <w:rsid w:val="00A50AF8"/>
    <w:rsid w:val="00B07B80"/>
    <w:rsid w:val="00B3556E"/>
    <w:rsid w:val="00B75E43"/>
    <w:rsid w:val="00B80482"/>
    <w:rsid w:val="00BB4C1D"/>
    <w:rsid w:val="00BE613B"/>
    <w:rsid w:val="00C0223C"/>
    <w:rsid w:val="00C117E8"/>
    <w:rsid w:val="00C52396"/>
    <w:rsid w:val="00C635BC"/>
    <w:rsid w:val="00C7582F"/>
    <w:rsid w:val="00CA173D"/>
    <w:rsid w:val="00CC53B2"/>
    <w:rsid w:val="00D017C0"/>
    <w:rsid w:val="00D12F54"/>
    <w:rsid w:val="00D219EA"/>
    <w:rsid w:val="00D30637"/>
    <w:rsid w:val="00D93A99"/>
    <w:rsid w:val="00D946D3"/>
    <w:rsid w:val="00DC59F1"/>
    <w:rsid w:val="00DE7528"/>
    <w:rsid w:val="00DF0FCB"/>
    <w:rsid w:val="00E0750F"/>
    <w:rsid w:val="00E11F90"/>
    <w:rsid w:val="00E26B78"/>
    <w:rsid w:val="00E52C2F"/>
    <w:rsid w:val="00E73839"/>
    <w:rsid w:val="00EA2A30"/>
    <w:rsid w:val="00EC1C84"/>
    <w:rsid w:val="00ED0734"/>
    <w:rsid w:val="00F3738A"/>
    <w:rsid w:val="00F425BF"/>
    <w:rsid w:val="00F55E06"/>
    <w:rsid w:val="00F74B0A"/>
    <w:rsid w:val="00F90D63"/>
    <w:rsid w:val="00FB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FootnoteReference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TitleChar">
    <w:name w:val="Title Char"/>
    <w:basedOn w:val="DefaultParagraphFont"/>
    <w:link w:val="Title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ListBullet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14F9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F9A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ListParagraphChar">
    <w:name w:val="List Paragraph Char"/>
    <w:link w:val="ListParagraph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Pavle</cp:lastModifiedBy>
  <cp:revision>25</cp:revision>
  <dcterms:created xsi:type="dcterms:W3CDTF">2016-04-21T13:04:00Z</dcterms:created>
  <dcterms:modified xsi:type="dcterms:W3CDTF">2016-10-30T23:38:00Z</dcterms:modified>
</cp:coreProperties>
</file>